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08F" w14:textId="77777777" w:rsidR="00E664D8" w:rsidRDefault="00E664D8" w:rsidP="003C36E0">
      <w:pPr>
        <w:spacing w:after="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</w:p>
    <w:p w14:paraId="1B8988AD" w14:textId="77777777" w:rsidR="001B5AD8" w:rsidRPr="003C36E0" w:rsidRDefault="001B5AD8" w:rsidP="003C36E0">
      <w:pPr>
        <w:spacing w:after="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</w:p>
    <w:p w14:paraId="61D4F20F" w14:textId="05D90A3E" w:rsidR="00E664D8" w:rsidRPr="003C36E0" w:rsidRDefault="00047B6D" w:rsidP="00E664D8">
      <w:pPr>
        <w:spacing w:after="5"/>
        <w:ind w:hanging="10"/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B</w:t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udget 202</w:t>
      </w:r>
      <w:r w:rsidR="00F65BA6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5</w:t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-01-01–202</w:t>
      </w:r>
      <w:r w:rsidR="00F65BA6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5</w:t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-12-31</w:t>
      </w:r>
    </w:p>
    <w:p w14:paraId="547757BE" w14:textId="77777777" w:rsidR="00E664D8" w:rsidRPr="003C36E0" w:rsidRDefault="00E664D8" w:rsidP="00E664D8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</w:p>
    <w:p w14:paraId="016DF79B" w14:textId="37A01D4E" w:rsidR="00E664D8" w:rsidRPr="003C36E0" w:rsidRDefault="00451756" w:rsidP="00E664D8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INTÄKTER</w:t>
      </w:r>
    </w:p>
    <w:p w14:paraId="1E0C4657" w14:textId="3A9C59C8" w:rsidR="00451756" w:rsidRPr="003C36E0" w:rsidRDefault="00451756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Föreningen</w:t>
      </w:r>
    </w:p>
    <w:p w14:paraId="0466F83E" w14:textId="6B87F636" w:rsidR="004D341D" w:rsidRPr="003C36E0" w:rsidRDefault="00E664D8" w:rsidP="0045175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Medlemsavgifter                                          </w:t>
      </w:r>
      <w:r w:rsidR="009042D9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FE55BD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4D341D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20</w:t>
      </w:r>
      <w:r w:rsidR="00451756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 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</w:p>
    <w:p w14:paraId="4EF09BDF" w14:textId="49BB38AD" w:rsidR="00451756" w:rsidRPr="003C36E0" w:rsidRDefault="00451756" w:rsidP="0045175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Arvoden, utförda uppdrag                                    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F12EE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2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8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0 000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F12EE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3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000</w:t>
      </w:r>
    </w:p>
    <w:p w14:paraId="69DF93E4" w14:textId="74B123CB" w:rsidR="00451756" w:rsidRPr="003C36E0" w:rsidRDefault="00451756" w:rsidP="0045175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</w:p>
    <w:p w14:paraId="4B9A08D9" w14:textId="59935ABB" w:rsidR="00451756" w:rsidRPr="003C36E0" w:rsidRDefault="00451756" w:rsidP="0045175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Arvsfondsprojekt*</w:t>
      </w:r>
    </w:p>
    <w:p w14:paraId="151593A3" w14:textId="26B175A1" w:rsidR="00451756" w:rsidRPr="003C36E0" w:rsidRDefault="00451756" w:rsidP="0045175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Projektmedel 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se bilaga1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FE55BD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2 875 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 xml:space="preserve">2 875 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</w:p>
    <w:p w14:paraId="0AE0450B" w14:textId="77777777" w:rsidR="00451756" w:rsidRPr="003C36E0" w:rsidRDefault="00451756" w:rsidP="0045175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</w:p>
    <w:p w14:paraId="3174009D" w14:textId="17DD1500" w:rsidR="00451756" w:rsidRPr="003C36E0" w:rsidRDefault="00451756" w:rsidP="00451756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Magasinet </w:t>
      </w:r>
      <w:proofErr w:type="spellStart"/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iMAGO</w:t>
      </w:r>
      <w:proofErr w:type="spellEnd"/>
    </w:p>
    <w:p w14:paraId="3663F318" w14:textId="66EFCCA5" w:rsidR="00451756" w:rsidRPr="00680C2C" w:rsidRDefault="001A577D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680C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E382D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600</w:t>
      </w:r>
      <w:r w:rsidR="00680C2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000</w:t>
      </w:r>
    </w:p>
    <w:p w14:paraId="2F5B29AF" w14:textId="3B40C314" w:rsidR="00366AD8" w:rsidRPr="003C36E0" w:rsidRDefault="00366AD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3C096F8E" w14:textId="1EE0ED23" w:rsidR="00451756" w:rsidRPr="003C36E0" w:rsidRDefault="002B0338" w:rsidP="00E664D8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Totalt</w:t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182A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3 </w:t>
      </w:r>
      <w:r w:rsidR="00F12EE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7</w:t>
      </w:r>
      <w:r w:rsidR="002E382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4</w:t>
      </w:r>
      <w:r w:rsidR="0011578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5</w:t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="00182A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000</w:t>
      </w:r>
    </w:p>
    <w:p w14:paraId="3E4A5F06" w14:textId="72019968" w:rsidR="00E664D8" w:rsidRPr="003C36E0" w:rsidRDefault="00E664D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 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                             </w:t>
      </w:r>
      <w:r w:rsidR="004D341D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4D341D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4D341D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4D341D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</w:p>
    <w:p w14:paraId="329A9132" w14:textId="77777777" w:rsidR="002B0338" w:rsidRPr="003C36E0" w:rsidRDefault="00E664D8" w:rsidP="00E664D8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Kostnader</w:t>
      </w:r>
    </w:p>
    <w:p w14:paraId="27DAED9B" w14:textId="3C40AFA7" w:rsidR="00E664D8" w:rsidRPr="003C36E0" w:rsidRDefault="002B0338" w:rsidP="00E664D8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Föreningen</w:t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E664D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</w:p>
    <w:p w14:paraId="0FF78882" w14:textId="3CBEB576" w:rsidR="00E664D8" w:rsidRDefault="00E664D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Lönekostnader</w:t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0F621A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                   </w:t>
      </w:r>
      <w:r w:rsidR="003C36E0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F12EE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1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50 </w:t>
      </w:r>
      <w:r w:rsidR="00366AD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</w:p>
    <w:p w14:paraId="3271C761" w14:textId="145928D2" w:rsidR="00182A3C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Styrelsekostnader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20 000</w:t>
      </w:r>
    </w:p>
    <w:p w14:paraId="0376CE49" w14:textId="04F16B5F" w:rsidR="00182A3C" w:rsidRPr="003C36E0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Årsmöte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15 000</w:t>
      </w:r>
    </w:p>
    <w:p w14:paraId="6C3742A3" w14:textId="5F5C3639" w:rsidR="00182A3C" w:rsidRDefault="00E664D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Lokalhyra        </w:t>
      </w:r>
      <w:r w:rsidR="000F621A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0F621A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0F621A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0F621A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50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 </w:t>
      </w:r>
      <w:r w:rsidR="000F621A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 </w:t>
      </w:r>
    </w:p>
    <w:p w14:paraId="5B8DABD5" w14:textId="5CC1BD68" w:rsidR="00182A3C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Försäkring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5 000</w:t>
      </w:r>
    </w:p>
    <w:p w14:paraId="70C62188" w14:textId="46B7AE95" w:rsidR="00182A3C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Fremia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11 000</w:t>
      </w:r>
    </w:p>
    <w:p w14:paraId="5DA52FD9" w14:textId="6716D49A" w:rsidR="00182A3C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Kanslikostnader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14 000</w:t>
      </w:r>
    </w:p>
    <w:p w14:paraId="177106A6" w14:textId="2781611F" w:rsidR="00182A3C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Resor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20 000</w:t>
      </w:r>
    </w:p>
    <w:p w14:paraId="6D2D5AE2" w14:textId="1C866B30" w:rsidR="00E664D8" w:rsidRPr="003C36E0" w:rsidRDefault="00182A3C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Medlemsa</w:t>
      </w:r>
      <w:r w:rsidR="00E664D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vgifter            </w:t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E664D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                        </w:t>
      </w:r>
      <w:r w:rsidR="00E664D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 xml:space="preserve">   </w:t>
      </w:r>
      <w:r w:rsid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8</w:t>
      </w:r>
      <w:r w:rsidR="00E664D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000 </w:t>
      </w:r>
    </w:p>
    <w:p w14:paraId="00048299" w14:textId="65FE706B" w:rsidR="00E664D8" w:rsidRPr="003C36E0" w:rsidRDefault="00E664D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Stipendium                                               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 xml:space="preserve">   </w:t>
      </w:r>
      <w:r w:rsid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7 000 </w:t>
      </w:r>
    </w:p>
    <w:p w14:paraId="62031181" w14:textId="06EEC95E" w:rsidR="002B0338" w:rsidRPr="003C36E0" w:rsidRDefault="00F12EEC" w:rsidP="00182A3C">
      <w:pPr>
        <w:ind w:left="5216" w:firstLine="1304"/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3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</w:t>
      </w:r>
      <w:r w:rsidR="002B0338" w:rsidRPr="003424E8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0 000</w:t>
      </w:r>
    </w:p>
    <w:p w14:paraId="38E62928" w14:textId="77777777" w:rsidR="002B0338" w:rsidRPr="003C36E0" w:rsidRDefault="00E664D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                                      </w:t>
      </w:r>
    </w:p>
    <w:p w14:paraId="348F6334" w14:textId="038FDEA5" w:rsidR="008C3332" w:rsidRPr="003C36E0" w:rsidRDefault="008C3332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Arvsfonden</w:t>
      </w:r>
      <w:r w:rsidR="002B0338"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*</w:t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se bilaga 1</w:t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B0338"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3424E8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B0338" w:rsidRPr="003424E8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2 8</w:t>
      </w:r>
      <w:r w:rsidR="00680C2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75</w:t>
      </w:r>
      <w:r w:rsidR="002B0338" w:rsidRPr="003424E8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</w:p>
    <w:p w14:paraId="257664FC" w14:textId="77777777" w:rsidR="002B0338" w:rsidRPr="003C36E0" w:rsidRDefault="002B033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5901A1AC" w14:textId="415D1417" w:rsidR="002B0338" w:rsidRPr="003C36E0" w:rsidRDefault="002B0338" w:rsidP="002B033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Magasinet </w:t>
      </w:r>
      <w:proofErr w:type="spellStart"/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iMAGO</w:t>
      </w:r>
      <w:proofErr w:type="spellEnd"/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s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e bilag</w:t>
      </w:r>
      <w:r w:rsidR="00182A3C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a 2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budget                  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E382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60</w:t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0 000</w:t>
      </w:r>
    </w:p>
    <w:p w14:paraId="1E3E59A4" w14:textId="77777777" w:rsidR="002B0338" w:rsidRPr="003C36E0" w:rsidRDefault="002B0338" w:rsidP="00E664D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0696FFB3" w14:textId="0049648C" w:rsidR="00533D72" w:rsidRDefault="002B0338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Totalt</w:t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ab/>
      </w:r>
      <w:r w:rsidR="002E382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3 74</w:t>
      </w:r>
      <w:r w:rsidR="0011578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5</w:t>
      </w:r>
      <w:r w:rsidR="003C36E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 </w:t>
      </w:r>
      <w:r w:rsidR="00182A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sv-SE"/>
          <w14:ligatures w14:val="none"/>
        </w:rPr>
        <w:t>000</w:t>
      </w:r>
      <w:r w:rsidR="00E664D8" w:rsidRPr="003C36E0"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ab/>
      </w:r>
    </w:p>
    <w:p w14:paraId="15193A54" w14:textId="612550E2" w:rsidR="00533D72" w:rsidRDefault="00533D72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6DC32DCE" w14:textId="77777777" w:rsidR="00182A3C" w:rsidRDefault="00182A3C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54B27ED9" w14:textId="77777777" w:rsidR="00182A3C" w:rsidRDefault="00182A3C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1EE79667" w14:textId="77777777" w:rsidR="001A577D" w:rsidRDefault="001A577D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7FC66BE5" w14:textId="77777777" w:rsidR="00182A3C" w:rsidRDefault="00182A3C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41C984FA" w14:textId="77777777" w:rsidR="001A577D" w:rsidRDefault="001A577D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5EC8CFC1" w14:textId="77777777" w:rsidR="001A577D" w:rsidRDefault="001A577D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4B8F2980" w14:textId="77777777" w:rsidR="001A577D" w:rsidRDefault="001A577D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24CDF371" w14:textId="58D702B1" w:rsidR="00182A3C" w:rsidRDefault="00182A3C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>Bilaga 1</w:t>
      </w:r>
    </w:p>
    <w:p w14:paraId="1DAF07D1" w14:textId="77777777" w:rsidR="00182A3C" w:rsidRDefault="00182A3C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437DC4EF" w14:textId="77777777" w:rsidR="00182A3C" w:rsidRPr="003C36E0" w:rsidRDefault="00182A3C" w:rsidP="00E664D8">
      <w:pPr>
        <w:spacing w:after="240"/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</w:pPr>
    </w:p>
    <w:p w14:paraId="6B456AF6" w14:textId="270B2B2E" w:rsidR="00182A3C" w:rsidRDefault="00533D72" w:rsidP="003C36E0">
      <w:pPr>
        <w:spacing w:after="240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Föreningen </w:t>
      </w:r>
      <w:r w:rsidR="00182A3C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Kultur och Kvalitet </w:t>
      </w: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driver 2 olika projekt </w:t>
      </w:r>
      <w:r w:rsidR="00182A3C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m</w:t>
      </w:r>
      <w:r w:rsidR="003424E8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ed beviljade </w:t>
      </w:r>
      <w:r w:rsidR="00182A3C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medel från</w:t>
      </w: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 Arvsfonden. </w:t>
      </w:r>
    </w:p>
    <w:p w14:paraId="5DDF53EB" w14:textId="154AA26A" w:rsidR="00182A3C" w:rsidRDefault="00533D72" w:rsidP="003C36E0">
      <w:pPr>
        <w:spacing w:after="240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182A3C"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>Projektet ”AVTRYCK”</w:t>
      </w: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 med målsättning att personer med funktionsnedsättning leder workshop i bild, dans, drama med sammanfattande samtal. Inbjudna deltagare är personer som i sitt yrkesutövande möter personer med funktionsnedsättning, till exempel sjukvårdspersonal, polis och ordningsvakter, färdtjänstförare med flera.</w:t>
      </w:r>
    </w:p>
    <w:p w14:paraId="584B3B52" w14:textId="42CFA17F" w:rsidR="00182A3C" w:rsidRDefault="00182A3C" w:rsidP="003C36E0">
      <w:pPr>
        <w:spacing w:after="240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</w:p>
    <w:p w14:paraId="7F53D646" w14:textId="17BDC4B9" w:rsidR="00E664D8" w:rsidRPr="003C36E0" w:rsidRDefault="00533D72" w:rsidP="003C36E0">
      <w:pPr>
        <w:spacing w:after="240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182A3C"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>Projekt ”</w:t>
      </w:r>
      <w:proofErr w:type="spellStart"/>
      <w:r w:rsidRPr="00182A3C"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>Kulturera</w:t>
      </w:r>
      <w:proofErr w:type="spellEnd"/>
      <w:r w:rsidRPr="00182A3C">
        <w:rPr>
          <w:rFonts w:ascii="Calibri" w:eastAsia="Times New Roman" w:hAnsi="Calibri" w:cs="Calibri"/>
          <w:b/>
          <w:bCs/>
          <w:kern w:val="0"/>
          <w:sz w:val="22"/>
          <w:szCs w:val="22"/>
          <w:lang w:eastAsia="sv-SE"/>
          <w14:ligatures w14:val="none"/>
        </w:rPr>
        <w:t xml:space="preserve"> Mera”</w:t>
      </w: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 med målsättning att öka möjligheter för personer med rätt till LSS, att delta i kulturutbudet på sin fritid. Här ingår en utbildning i </w:t>
      </w:r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”lätt svenska” </w:t>
      </w: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att </w:t>
      </w:r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öka tillgänglighet</w:t>
      </w:r>
      <w:r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 för personal</w:t>
      </w:r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, utveckling av </w:t>
      </w:r>
      <w:proofErr w:type="spellStart"/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appen</w:t>
      </w:r>
      <w:proofErr w:type="spellEnd"/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DigiJag</w:t>
      </w:r>
      <w:proofErr w:type="spellEnd"/>
      <w:r w:rsidR="002638D0" w:rsidRPr="003C36E0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 xml:space="preserve"> och bildandet av ett stödjande nätverk som leds av målgruppen.</w:t>
      </w:r>
      <w:r w:rsidR="005E0002" w:rsidRPr="003C36E0">
        <w:rPr>
          <w:rFonts w:ascii="Calibri" w:hAnsi="Calibri" w:cs="Calibri"/>
          <w:sz w:val="22"/>
          <w:szCs w:val="22"/>
        </w:rPr>
        <w:br w:type="page"/>
      </w:r>
    </w:p>
    <w:p w14:paraId="7A11A376" w14:textId="77777777" w:rsidR="005E0002" w:rsidRPr="003C36E0" w:rsidRDefault="005E0002" w:rsidP="00E664D8">
      <w:pPr>
        <w:rPr>
          <w:rFonts w:ascii="Calibri" w:hAnsi="Calibri" w:cs="Calibri"/>
          <w:sz w:val="22"/>
          <w:szCs w:val="22"/>
        </w:rPr>
      </w:pPr>
    </w:p>
    <w:p w14:paraId="107F4860" w14:textId="77777777" w:rsidR="001B5AD8" w:rsidRDefault="001B5AD8">
      <w:pPr>
        <w:rPr>
          <w:rFonts w:ascii="Calibri" w:hAnsi="Calibri" w:cs="Calibri"/>
          <w:b/>
          <w:bCs/>
          <w:sz w:val="22"/>
          <w:szCs w:val="22"/>
        </w:rPr>
      </w:pPr>
    </w:p>
    <w:p w14:paraId="538D83E7" w14:textId="442EDD1B" w:rsidR="00182A3C" w:rsidRDefault="00182A3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Bilaga 2</w:t>
      </w:r>
    </w:p>
    <w:p w14:paraId="56A8C860" w14:textId="77777777" w:rsidR="00182A3C" w:rsidRDefault="00182A3C">
      <w:pPr>
        <w:rPr>
          <w:rFonts w:ascii="Calibri" w:hAnsi="Calibri" w:cs="Calibri"/>
          <w:b/>
          <w:bCs/>
          <w:sz w:val="22"/>
          <w:szCs w:val="22"/>
        </w:rPr>
      </w:pPr>
    </w:p>
    <w:p w14:paraId="0F294D55" w14:textId="6A84EF85" w:rsidR="00182A3C" w:rsidRDefault="00182A3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Magasinet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iMAGO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kommer att ge ut med 4 nummer under 2025.</w:t>
      </w:r>
    </w:p>
    <w:p w14:paraId="2E1DB369" w14:textId="77777777" w:rsidR="00182A3C" w:rsidRDefault="00182A3C">
      <w:pPr>
        <w:rPr>
          <w:rFonts w:ascii="Calibri" w:hAnsi="Calibri" w:cs="Calibri"/>
          <w:b/>
          <w:bCs/>
          <w:sz w:val="22"/>
          <w:szCs w:val="22"/>
        </w:rPr>
      </w:pPr>
    </w:p>
    <w:p w14:paraId="1FE6DBD8" w14:textId="44788202" w:rsidR="0099062B" w:rsidRPr="003C36E0" w:rsidRDefault="00511A14">
      <w:pPr>
        <w:rPr>
          <w:rFonts w:ascii="Calibri" w:hAnsi="Calibri" w:cs="Calibri"/>
          <w:sz w:val="22"/>
          <w:szCs w:val="22"/>
        </w:rPr>
      </w:pPr>
      <w:r w:rsidRPr="003C36E0">
        <w:rPr>
          <w:rFonts w:ascii="Calibri" w:hAnsi="Calibri" w:cs="Calibri"/>
          <w:b/>
          <w:bCs/>
          <w:sz w:val="22"/>
          <w:szCs w:val="22"/>
        </w:rPr>
        <w:t xml:space="preserve">Budget </w:t>
      </w:r>
      <w:r w:rsidR="005E0002" w:rsidRPr="003C36E0">
        <w:rPr>
          <w:rFonts w:ascii="Calibri" w:hAnsi="Calibri" w:cs="Calibri"/>
          <w:b/>
          <w:bCs/>
          <w:sz w:val="22"/>
          <w:szCs w:val="22"/>
        </w:rPr>
        <w:t xml:space="preserve">i </w:t>
      </w:r>
      <w:r w:rsidRPr="003C36E0">
        <w:rPr>
          <w:rFonts w:ascii="Calibri" w:hAnsi="Calibri" w:cs="Calibri"/>
          <w:b/>
          <w:bCs/>
          <w:sz w:val="22"/>
          <w:szCs w:val="22"/>
        </w:rPr>
        <w:t xml:space="preserve">Magasinet </w:t>
      </w:r>
      <w:proofErr w:type="spellStart"/>
      <w:r w:rsidRPr="003C36E0">
        <w:rPr>
          <w:rFonts w:ascii="Calibri" w:hAnsi="Calibri" w:cs="Calibri"/>
          <w:b/>
          <w:bCs/>
          <w:sz w:val="22"/>
          <w:szCs w:val="22"/>
        </w:rPr>
        <w:t>iMAGO</w:t>
      </w:r>
      <w:proofErr w:type="spellEnd"/>
      <w:r w:rsidR="005E0002" w:rsidRPr="003C36E0">
        <w:rPr>
          <w:rFonts w:ascii="Calibri" w:hAnsi="Calibri" w:cs="Calibri"/>
          <w:b/>
          <w:bCs/>
          <w:sz w:val="22"/>
          <w:szCs w:val="22"/>
        </w:rPr>
        <w:t xml:space="preserve">, </w:t>
      </w:r>
    </w:p>
    <w:p w14:paraId="36CAFA5F" w14:textId="77777777" w:rsidR="00511A14" w:rsidRPr="003C36E0" w:rsidRDefault="00511A14">
      <w:pPr>
        <w:rPr>
          <w:rFonts w:ascii="Calibri" w:hAnsi="Calibri" w:cs="Calibri"/>
          <w:sz w:val="22"/>
          <w:szCs w:val="22"/>
        </w:rPr>
      </w:pPr>
    </w:p>
    <w:p w14:paraId="3273838B" w14:textId="159893FA" w:rsidR="00511A14" w:rsidRPr="003C36E0" w:rsidRDefault="00511A14" w:rsidP="003C36E0">
      <w:pPr>
        <w:rPr>
          <w:rFonts w:ascii="Calibri" w:hAnsi="Calibri" w:cs="Calibri"/>
          <w:b/>
          <w:bCs/>
          <w:sz w:val="22"/>
          <w:szCs w:val="22"/>
        </w:rPr>
      </w:pPr>
      <w:r w:rsidRPr="003C36E0">
        <w:rPr>
          <w:rFonts w:ascii="Calibri" w:hAnsi="Calibri" w:cs="Calibri"/>
          <w:b/>
          <w:bCs/>
          <w:sz w:val="22"/>
          <w:szCs w:val="22"/>
        </w:rPr>
        <w:t>Inkomster</w:t>
      </w:r>
    </w:p>
    <w:p w14:paraId="3581B9FF" w14:textId="77777777" w:rsidR="001A577D" w:rsidRPr="003C36E0" w:rsidRDefault="001A577D" w:rsidP="001A577D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Prenumeration, annonser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80 000</w:t>
      </w:r>
    </w:p>
    <w:p w14:paraId="4CC9378A" w14:textId="77777777" w:rsidR="001A577D" w:rsidRDefault="001A577D" w:rsidP="001A577D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Sponsring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100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 </w:t>
      </w:r>
      <w:r w:rsidRPr="003C36E0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000</w:t>
      </w:r>
    </w:p>
    <w:p w14:paraId="5E64830C" w14:textId="77777777" w:rsidR="001A577D" w:rsidRDefault="001A577D" w:rsidP="001A577D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Kulturrådet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170 000</w:t>
      </w:r>
    </w:p>
    <w:p w14:paraId="51043C00" w14:textId="77777777" w:rsidR="001A577D" w:rsidRPr="003C36E0" w:rsidRDefault="001A577D" w:rsidP="001A577D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Egna medel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  <w:t>100 000</w:t>
      </w:r>
    </w:p>
    <w:p w14:paraId="5B56425A" w14:textId="007FE2B8" w:rsidR="001A577D" w:rsidRDefault="001A577D" w:rsidP="001A577D">
      <w:pP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3C36E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>Sökta, ej erhållna bidrag</w:t>
      </w:r>
      <w:r w:rsidRPr="003C36E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3C36E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ab/>
      </w:r>
      <w:r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>150 </w:t>
      </w:r>
      <w:r w:rsidRPr="003C36E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sv-SE"/>
          <w14:ligatures w14:val="none"/>
        </w:rPr>
        <w:t>000</w:t>
      </w:r>
    </w:p>
    <w:p w14:paraId="55EA2878" w14:textId="56FDA2AA" w:rsidR="005E0002" w:rsidRPr="003C36E0" w:rsidRDefault="005E0002" w:rsidP="001A577D">
      <w:pPr>
        <w:rPr>
          <w:rFonts w:ascii="Calibri" w:hAnsi="Calibri" w:cs="Calibri"/>
          <w:b/>
          <w:bCs/>
          <w:sz w:val="22"/>
          <w:szCs w:val="22"/>
        </w:rPr>
      </w:pPr>
      <w:r w:rsidRPr="003C36E0">
        <w:rPr>
          <w:rFonts w:ascii="Calibri" w:hAnsi="Calibri" w:cs="Calibri"/>
          <w:b/>
          <w:bCs/>
          <w:sz w:val="22"/>
          <w:szCs w:val="22"/>
        </w:rPr>
        <w:t>Totalt</w:t>
      </w:r>
      <w:r w:rsidRPr="003C36E0">
        <w:rPr>
          <w:rFonts w:ascii="Calibri" w:hAnsi="Calibri" w:cs="Calibri"/>
          <w:i/>
          <w:iCs/>
          <w:sz w:val="22"/>
          <w:szCs w:val="22"/>
        </w:rPr>
        <w:tab/>
      </w:r>
      <w:r w:rsidRPr="003C36E0">
        <w:rPr>
          <w:rFonts w:ascii="Calibri" w:hAnsi="Calibri" w:cs="Calibri"/>
          <w:i/>
          <w:iCs/>
          <w:sz w:val="22"/>
          <w:szCs w:val="22"/>
        </w:rPr>
        <w:tab/>
      </w:r>
      <w:r w:rsidRPr="003C36E0">
        <w:rPr>
          <w:rFonts w:ascii="Calibri" w:hAnsi="Calibri" w:cs="Calibri"/>
          <w:i/>
          <w:iCs/>
          <w:sz w:val="22"/>
          <w:szCs w:val="22"/>
        </w:rPr>
        <w:tab/>
      </w:r>
      <w:r w:rsidRPr="003C36E0">
        <w:rPr>
          <w:rFonts w:ascii="Calibri" w:hAnsi="Calibri" w:cs="Calibri"/>
          <w:i/>
          <w:iCs/>
          <w:sz w:val="22"/>
          <w:szCs w:val="22"/>
        </w:rPr>
        <w:tab/>
      </w:r>
      <w:r w:rsidRPr="003C36E0">
        <w:rPr>
          <w:rFonts w:ascii="Calibri" w:hAnsi="Calibri" w:cs="Calibri"/>
          <w:i/>
          <w:iCs/>
          <w:sz w:val="22"/>
          <w:szCs w:val="22"/>
        </w:rPr>
        <w:tab/>
      </w:r>
      <w:r w:rsidRPr="003C36E0">
        <w:rPr>
          <w:rFonts w:ascii="Calibri" w:hAnsi="Calibri" w:cs="Calibri"/>
          <w:i/>
          <w:iCs/>
          <w:sz w:val="22"/>
          <w:szCs w:val="22"/>
        </w:rPr>
        <w:tab/>
      </w:r>
      <w:r w:rsidR="00A03412">
        <w:rPr>
          <w:rFonts w:ascii="Calibri" w:hAnsi="Calibri" w:cs="Calibri"/>
          <w:b/>
          <w:bCs/>
          <w:sz w:val="22"/>
          <w:szCs w:val="22"/>
        </w:rPr>
        <w:t>60</w:t>
      </w:r>
      <w:r w:rsidRPr="003C36E0">
        <w:rPr>
          <w:rFonts w:ascii="Calibri" w:hAnsi="Calibri" w:cs="Calibri"/>
          <w:b/>
          <w:bCs/>
          <w:sz w:val="22"/>
          <w:szCs w:val="22"/>
        </w:rPr>
        <w:t>0 000</w:t>
      </w:r>
    </w:p>
    <w:p w14:paraId="5E372541" w14:textId="77777777" w:rsidR="00511A14" w:rsidRPr="003C36E0" w:rsidRDefault="00511A14">
      <w:pPr>
        <w:rPr>
          <w:rFonts w:ascii="Calibri" w:hAnsi="Calibri" w:cs="Calibri"/>
          <w:sz w:val="22"/>
          <w:szCs w:val="22"/>
        </w:rPr>
      </w:pPr>
    </w:p>
    <w:p w14:paraId="16BEE2CD" w14:textId="7C1D1814" w:rsidR="00511A14" w:rsidRPr="003C36E0" w:rsidRDefault="00511A14" w:rsidP="003C36E0">
      <w:pPr>
        <w:rPr>
          <w:rFonts w:ascii="Calibri" w:hAnsi="Calibri" w:cs="Calibri"/>
          <w:b/>
          <w:bCs/>
          <w:sz w:val="22"/>
          <w:szCs w:val="22"/>
        </w:rPr>
      </w:pPr>
      <w:r w:rsidRPr="003C36E0">
        <w:rPr>
          <w:rFonts w:ascii="Calibri" w:hAnsi="Calibri" w:cs="Calibri"/>
          <w:b/>
          <w:bCs/>
          <w:sz w:val="22"/>
          <w:szCs w:val="22"/>
        </w:rPr>
        <w:t>Kostnader</w:t>
      </w:r>
    </w:p>
    <w:p w14:paraId="26C557D8" w14:textId="45296FC1" w:rsidR="00511A14" w:rsidRPr="003C36E0" w:rsidRDefault="00511A14">
      <w:pPr>
        <w:rPr>
          <w:rFonts w:ascii="Calibri" w:hAnsi="Calibri" w:cs="Calibri"/>
          <w:sz w:val="22"/>
          <w:szCs w:val="22"/>
        </w:rPr>
      </w:pPr>
      <w:r w:rsidRPr="003C36E0">
        <w:rPr>
          <w:rFonts w:ascii="Calibri" w:hAnsi="Calibri" w:cs="Calibri"/>
          <w:sz w:val="22"/>
          <w:szCs w:val="22"/>
        </w:rPr>
        <w:t xml:space="preserve">Löner </w:t>
      </w:r>
      <w:proofErr w:type="spellStart"/>
      <w:r w:rsidRPr="003C36E0">
        <w:rPr>
          <w:rFonts w:ascii="Calibri" w:hAnsi="Calibri" w:cs="Calibri"/>
          <w:sz w:val="22"/>
          <w:szCs w:val="22"/>
        </w:rPr>
        <w:t>inkl</w:t>
      </w:r>
      <w:proofErr w:type="spellEnd"/>
      <w:r w:rsidRPr="003C36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C36E0">
        <w:rPr>
          <w:rFonts w:ascii="Calibri" w:hAnsi="Calibri" w:cs="Calibri"/>
          <w:sz w:val="22"/>
          <w:szCs w:val="22"/>
        </w:rPr>
        <w:t>soc</w:t>
      </w:r>
      <w:proofErr w:type="spellEnd"/>
      <w:r w:rsidRPr="003C36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C36E0">
        <w:rPr>
          <w:rFonts w:ascii="Calibri" w:hAnsi="Calibri" w:cs="Calibri"/>
          <w:sz w:val="22"/>
          <w:szCs w:val="22"/>
        </w:rPr>
        <w:t>avg</w:t>
      </w:r>
      <w:proofErr w:type="spellEnd"/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="00A03412">
        <w:rPr>
          <w:rFonts w:ascii="Calibri" w:hAnsi="Calibri" w:cs="Calibri"/>
          <w:sz w:val="22"/>
          <w:szCs w:val="22"/>
        </w:rPr>
        <w:t>5</w:t>
      </w:r>
      <w:r w:rsidRPr="003C36E0">
        <w:rPr>
          <w:rFonts w:ascii="Calibri" w:hAnsi="Calibri" w:cs="Calibri"/>
          <w:sz w:val="22"/>
          <w:szCs w:val="22"/>
        </w:rPr>
        <w:t>0 000</w:t>
      </w:r>
    </w:p>
    <w:p w14:paraId="325798FC" w14:textId="4C081EAB" w:rsidR="00511A14" w:rsidRPr="003C36E0" w:rsidRDefault="00511A14">
      <w:pPr>
        <w:rPr>
          <w:rFonts w:ascii="Calibri" w:hAnsi="Calibri" w:cs="Calibri"/>
          <w:sz w:val="22"/>
          <w:szCs w:val="22"/>
        </w:rPr>
      </w:pPr>
      <w:r w:rsidRPr="003C36E0">
        <w:rPr>
          <w:rFonts w:ascii="Calibri" w:hAnsi="Calibri" w:cs="Calibri"/>
          <w:sz w:val="22"/>
          <w:szCs w:val="22"/>
        </w:rPr>
        <w:t>Arvoden</w:t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  <w:t>3</w:t>
      </w:r>
      <w:r w:rsidR="00182A3C">
        <w:rPr>
          <w:rFonts w:ascii="Calibri" w:hAnsi="Calibri" w:cs="Calibri"/>
          <w:sz w:val="22"/>
          <w:szCs w:val="22"/>
        </w:rPr>
        <w:t>85</w:t>
      </w:r>
      <w:r w:rsidR="001A577D">
        <w:rPr>
          <w:rFonts w:ascii="Calibri" w:hAnsi="Calibri" w:cs="Calibri"/>
          <w:sz w:val="22"/>
          <w:szCs w:val="22"/>
        </w:rPr>
        <w:t xml:space="preserve"> </w:t>
      </w:r>
      <w:r w:rsidRPr="003C36E0">
        <w:rPr>
          <w:rFonts w:ascii="Calibri" w:hAnsi="Calibri" w:cs="Calibri"/>
          <w:sz w:val="22"/>
          <w:szCs w:val="22"/>
        </w:rPr>
        <w:t>000</w:t>
      </w:r>
    </w:p>
    <w:p w14:paraId="7107F57A" w14:textId="6344F832" w:rsidR="00511A14" w:rsidRPr="003C36E0" w:rsidRDefault="00511A14">
      <w:pPr>
        <w:rPr>
          <w:rFonts w:ascii="Calibri" w:hAnsi="Calibri" w:cs="Calibri"/>
          <w:sz w:val="22"/>
          <w:szCs w:val="22"/>
        </w:rPr>
      </w:pPr>
      <w:r w:rsidRPr="003C36E0">
        <w:rPr>
          <w:rFonts w:ascii="Calibri" w:hAnsi="Calibri" w:cs="Calibri"/>
          <w:sz w:val="22"/>
          <w:szCs w:val="22"/>
        </w:rPr>
        <w:t>Tryckkostnad</w:t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="00182A3C">
        <w:rPr>
          <w:rFonts w:ascii="Calibri" w:hAnsi="Calibri" w:cs="Calibri"/>
          <w:sz w:val="22"/>
          <w:szCs w:val="22"/>
        </w:rPr>
        <w:t>10</w:t>
      </w:r>
      <w:r w:rsidRPr="003C36E0">
        <w:rPr>
          <w:rFonts w:ascii="Calibri" w:hAnsi="Calibri" w:cs="Calibri"/>
          <w:sz w:val="22"/>
          <w:szCs w:val="22"/>
        </w:rPr>
        <w:t>0 000</w:t>
      </w:r>
    </w:p>
    <w:p w14:paraId="4CC8F03B" w14:textId="67F2832F" w:rsidR="00511A14" w:rsidRPr="003C36E0" w:rsidRDefault="00511A14">
      <w:pPr>
        <w:rPr>
          <w:rFonts w:ascii="Calibri" w:hAnsi="Calibri" w:cs="Calibri"/>
          <w:sz w:val="22"/>
          <w:szCs w:val="22"/>
        </w:rPr>
      </w:pPr>
      <w:r w:rsidRPr="003C36E0">
        <w:rPr>
          <w:rFonts w:ascii="Calibri" w:hAnsi="Calibri" w:cs="Calibri"/>
          <w:sz w:val="22"/>
          <w:szCs w:val="22"/>
        </w:rPr>
        <w:t>Distribution</w:t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="00182A3C">
        <w:rPr>
          <w:rFonts w:ascii="Calibri" w:hAnsi="Calibri" w:cs="Calibri"/>
          <w:sz w:val="22"/>
          <w:szCs w:val="22"/>
        </w:rPr>
        <w:t>5</w:t>
      </w:r>
      <w:r w:rsidRPr="003C36E0">
        <w:rPr>
          <w:rFonts w:ascii="Calibri" w:hAnsi="Calibri" w:cs="Calibri"/>
          <w:sz w:val="22"/>
          <w:szCs w:val="22"/>
        </w:rPr>
        <w:t>0 000</w:t>
      </w:r>
    </w:p>
    <w:p w14:paraId="398A32F6" w14:textId="5D9F86ED" w:rsidR="00511A14" w:rsidRPr="003C36E0" w:rsidRDefault="00511A14">
      <w:pPr>
        <w:rPr>
          <w:rFonts w:ascii="Calibri" w:hAnsi="Calibri" w:cs="Calibri"/>
          <w:sz w:val="22"/>
          <w:szCs w:val="22"/>
        </w:rPr>
      </w:pPr>
      <w:r w:rsidRPr="003C36E0">
        <w:rPr>
          <w:rFonts w:ascii="Calibri" w:hAnsi="Calibri" w:cs="Calibri"/>
          <w:sz w:val="22"/>
          <w:szCs w:val="22"/>
        </w:rPr>
        <w:t>Marknadsföring</w:t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Pr="003C36E0">
        <w:rPr>
          <w:rFonts w:ascii="Calibri" w:hAnsi="Calibri" w:cs="Calibri"/>
          <w:sz w:val="22"/>
          <w:szCs w:val="22"/>
        </w:rPr>
        <w:tab/>
      </w:r>
      <w:r w:rsidR="00182A3C">
        <w:rPr>
          <w:rFonts w:ascii="Calibri" w:hAnsi="Calibri" w:cs="Calibri"/>
          <w:sz w:val="22"/>
          <w:szCs w:val="22"/>
        </w:rPr>
        <w:t>15</w:t>
      </w:r>
      <w:r w:rsidR="005E0002" w:rsidRPr="003C36E0">
        <w:rPr>
          <w:rFonts w:ascii="Calibri" w:hAnsi="Calibri" w:cs="Calibri"/>
          <w:sz w:val="22"/>
          <w:szCs w:val="22"/>
        </w:rPr>
        <w:t> </w:t>
      </w:r>
      <w:r w:rsidRPr="003C36E0">
        <w:rPr>
          <w:rFonts w:ascii="Calibri" w:hAnsi="Calibri" w:cs="Calibri"/>
          <w:sz w:val="22"/>
          <w:szCs w:val="22"/>
        </w:rPr>
        <w:t>000</w:t>
      </w:r>
    </w:p>
    <w:p w14:paraId="2393323A" w14:textId="120A4E72" w:rsidR="00511A14" w:rsidRDefault="005E0002">
      <w:pPr>
        <w:rPr>
          <w:rFonts w:ascii="Calibri" w:hAnsi="Calibri" w:cs="Calibri"/>
          <w:b/>
          <w:bCs/>
          <w:sz w:val="22"/>
          <w:szCs w:val="22"/>
        </w:rPr>
      </w:pPr>
      <w:r w:rsidRPr="003C36E0">
        <w:rPr>
          <w:rFonts w:ascii="Calibri" w:hAnsi="Calibri" w:cs="Calibri"/>
          <w:b/>
          <w:bCs/>
          <w:sz w:val="22"/>
          <w:szCs w:val="22"/>
        </w:rPr>
        <w:t>Totalt</w:t>
      </w:r>
      <w:r w:rsidRPr="003C36E0">
        <w:rPr>
          <w:rFonts w:ascii="Calibri" w:hAnsi="Calibri" w:cs="Calibri"/>
          <w:b/>
          <w:bCs/>
          <w:sz w:val="22"/>
          <w:szCs w:val="22"/>
        </w:rPr>
        <w:tab/>
      </w:r>
      <w:r w:rsidRPr="003C36E0">
        <w:rPr>
          <w:rFonts w:ascii="Calibri" w:hAnsi="Calibri" w:cs="Calibri"/>
          <w:b/>
          <w:bCs/>
          <w:sz w:val="22"/>
          <w:szCs w:val="22"/>
        </w:rPr>
        <w:tab/>
      </w:r>
      <w:r w:rsidRPr="003C36E0">
        <w:rPr>
          <w:rFonts w:ascii="Calibri" w:hAnsi="Calibri" w:cs="Calibri"/>
          <w:b/>
          <w:bCs/>
          <w:sz w:val="22"/>
          <w:szCs w:val="22"/>
        </w:rPr>
        <w:tab/>
      </w:r>
      <w:r w:rsidRPr="003C36E0">
        <w:rPr>
          <w:rFonts w:ascii="Calibri" w:hAnsi="Calibri" w:cs="Calibri"/>
          <w:b/>
          <w:bCs/>
          <w:sz w:val="22"/>
          <w:szCs w:val="22"/>
        </w:rPr>
        <w:tab/>
      </w:r>
      <w:r w:rsidRPr="003C36E0">
        <w:rPr>
          <w:rFonts w:ascii="Calibri" w:hAnsi="Calibri" w:cs="Calibri"/>
          <w:b/>
          <w:bCs/>
          <w:sz w:val="22"/>
          <w:szCs w:val="22"/>
        </w:rPr>
        <w:tab/>
      </w:r>
      <w:r w:rsidRPr="003C36E0">
        <w:rPr>
          <w:rFonts w:ascii="Calibri" w:hAnsi="Calibri" w:cs="Calibri"/>
          <w:b/>
          <w:bCs/>
          <w:sz w:val="22"/>
          <w:szCs w:val="22"/>
        </w:rPr>
        <w:tab/>
      </w:r>
      <w:r w:rsidR="00A03412">
        <w:rPr>
          <w:rFonts w:ascii="Calibri" w:hAnsi="Calibri" w:cs="Calibri"/>
          <w:b/>
          <w:bCs/>
          <w:sz w:val="22"/>
          <w:szCs w:val="22"/>
        </w:rPr>
        <w:t>60</w:t>
      </w:r>
      <w:r w:rsidRPr="003C36E0">
        <w:rPr>
          <w:rFonts w:ascii="Calibri" w:hAnsi="Calibri" w:cs="Calibri"/>
          <w:b/>
          <w:bCs/>
          <w:sz w:val="22"/>
          <w:szCs w:val="22"/>
        </w:rPr>
        <w:t>0</w:t>
      </w:r>
      <w:r w:rsidR="00182A3C">
        <w:rPr>
          <w:rFonts w:ascii="Calibri" w:hAnsi="Calibri" w:cs="Calibri"/>
          <w:b/>
          <w:bCs/>
          <w:sz w:val="22"/>
          <w:szCs w:val="22"/>
        </w:rPr>
        <w:t> </w:t>
      </w:r>
      <w:r w:rsidRPr="003C36E0">
        <w:rPr>
          <w:rFonts w:ascii="Calibri" w:hAnsi="Calibri" w:cs="Calibri"/>
          <w:b/>
          <w:bCs/>
          <w:sz w:val="22"/>
          <w:szCs w:val="22"/>
        </w:rPr>
        <w:t>000</w:t>
      </w:r>
    </w:p>
    <w:p w14:paraId="059B1D7B" w14:textId="77777777" w:rsidR="00182A3C" w:rsidRDefault="00182A3C">
      <w:pPr>
        <w:rPr>
          <w:rFonts w:ascii="Calibri" w:hAnsi="Calibri" w:cs="Calibri"/>
          <w:b/>
          <w:bCs/>
          <w:sz w:val="22"/>
          <w:szCs w:val="22"/>
        </w:rPr>
      </w:pPr>
    </w:p>
    <w:p w14:paraId="59D6718F" w14:textId="77777777" w:rsidR="00182A3C" w:rsidRDefault="00182A3C">
      <w:pPr>
        <w:rPr>
          <w:rFonts w:ascii="Calibri" w:hAnsi="Calibri" w:cs="Calibri"/>
          <w:b/>
          <w:bCs/>
          <w:sz w:val="22"/>
          <w:szCs w:val="22"/>
        </w:rPr>
      </w:pPr>
    </w:p>
    <w:p w14:paraId="3679009E" w14:textId="77777777" w:rsidR="00182A3C" w:rsidRPr="003C36E0" w:rsidRDefault="00182A3C">
      <w:pPr>
        <w:rPr>
          <w:rFonts w:ascii="Calibri" w:hAnsi="Calibri" w:cs="Calibri"/>
          <w:b/>
          <w:bCs/>
          <w:sz w:val="22"/>
          <w:szCs w:val="22"/>
        </w:rPr>
      </w:pPr>
    </w:p>
    <w:sectPr w:rsidR="00182A3C" w:rsidRPr="003C36E0" w:rsidSect="003C36E0">
      <w:headerReference w:type="default" r:id="rId7"/>
      <w:footerReference w:type="even" r:id="rId8"/>
      <w:footerReference w:type="default" r:id="rId9"/>
      <w:pgSz w:w="12220" w:h="15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9D54" w14:textId="77777777" w:rsidR="005A0EE7" w:rsidRDefault="005A0EE7" w:rsidP="003C36E0">
      <w:r>
        <w:separator/>
      </w:r>
    </w:p>
  </w:endnote>
  <w:endnote w:type="continuationSeparator" w:id="0">
    <w:p w14:paraId="02F33F42" w14:textId="77777777" w:rsidR="005A0EE7" w:rsidRDefault="005A0EE7" w:rsidP="003C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35076341"/>
      <w:docPartObj>
        <w:docPartGallery w:val="Page Numbers (Bottom of Page)"/>
        <w:docPartUnique/>
      </w:docPartObj>
    </w:sdtPr>
    <w:sdtContent>
      <w:p w14:paraId="39DA44F4" w14:textId="1F481C03" w:rsidR="003C36E0" w:rsidRDefault="003C36E0" w:rsidP="00415150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1836C30" w14:textId="77777777" w:rsidR="003C36E0" w:rsidRDefault="003C36E0" w:rsidP="003C36E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846829746"/>
      <w:docPartObj>
        <w:docPartGallery w:val="Page Numbers (Bottom of Page)"/>
        <w:docPartUnique/>
      </w:docPartObj>
    </w:sdtPr>
    <w:sdtContent>
      <w:p w14:paraId="01E0A2D7" w14:textId="79F7290C" w:rsidR="003C36E0" w:rsidRDefault="003C36E0" w:rsidP="00415150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7902F792" w14:textId="77777777" w:rsidR="003C36E0" w:rsidRDefault="003C36E0" w:rsidP="003C36E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C610" w14:textId="77777777" w:rsidR="005A0EE7" w:rsidRDefault="005A0EE7" w:rsidP="003C36E0">
      <w:r>
        <w:separator/>
      </w:r>
    </w:p>
  </w:footnote>
  <w:footnote w:type="continuationSeparator" w:id="0">
    <w:p w14:paraId="40DB1FD4" w14:textId="77777777" w:rsidR="005A0EE7" w:rsidRDefault="005A0EE7" w:rsidP="003C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314A" w14:textId="7398BF0C" w:rsidR="003C36E0" w:rsidRDefault="003C36E0">
    <w:pPr>
      <w:pStyle w:val="Sidhuvud"/>
    </w:pPr>
    <w:r>
      <w:rPr>
        <w:noProof/>
      </w:rPr>
      <w:drawing>
        <wp:inline distT="0" distB="0" distL="0" distR="0" wp14:anchorId="45E62FA3" wp14:editId="63639ED3">
          <wp:extent cx="1231900" cy="723900"/>
          <wp:effectExtent l="0" t="0" r="0" b="0"/>
          <wp:docPr id="117961450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14501" name="Bildobjekt 1179614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4EFE"/>
    <w:multiLevelType w:val="hybridMultilevel"/>
    <w:tmpl w:val="3018836C"/>
    <w:lvl w:ilvl="0" w:tplc="BB4A7E40">
      <w:start w:val="8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D8"/>
    <w:rsid w:val="00047B6D"/>
    <w:rsid w:val="00065521"/>
    <w:rsid w:val="000721B3"/>
    <w:rsid w:val="000F621A"/>
    <w:rsid w:val="0011578A"/>
    <w:rsid w:val="00182A3C"/>
    <w:rsid w:val="001A577D"/>
    <w:rsid w:val="001B5AD8"/>
    <w:rsid w:val="00240212"/>
    <w:rsid w:val="002638D0"/>
    <w:rsid w:val="00284641"/>
    <w:rsid w:val="00292A9C"/>
    <w:rsid w:val="002B0338"/>
    <w:rsid w:val="002E382D"/>
    <w:rsid w:val="003424E8"/>
    <w:rsid w:val="00366AD8"/>
    <w:rsid w:val="003C36E0"/>
    <w:rsid w:val="003E5411"/>
    <w:rsid w:val="0044248D"/>
    <w:rsid w:val="00451756"/>
    <w:rsid w:val="00460616"/>
    <w:rsid w:val="004B2600"/>
    <w:rsid w:val="004C7C61"/>
    <w:rsid w:val="004D341D"/>
    <w:rsid w:val="00511A14"/>
    <w:rsid w:val="00533D72"/>
    <w:rsid w:val="00570FBF"/>
    <w:rsid w:val="005A0EE7"/>
    <w:rsid w:val="005E0002"/>
    <w:rsid w:val="00680C2C"/>
    <w:rsid w:val="006A64B2"/>
    <w:rsid w:val="007223D3"/>
    <w:rsid w:val="008C3332"/>
    <w:rsid w:val="009042D9"/>
    <w:rsid w:val="0099062B"/>
    <w:rsid w:val="00A03412"/>
    <w:rsid w:val="00A051F3"/>
    <w:rsid w:val="00A942C0"/>
    <w:rsid w:val="00AF160A"/>
    <w:rsid w:val="00B10248"/>
    <w:rsid w:val="00B95F6C"/>
    <w:rsid w:val="00C23217"/>
    <w:rsid w:val="00C8181E"/>
    <w:rsid w:val="00D14F0C"/>
    <w:rsid w:val="00D518C0"/>
    <w:rsid w:val="00D51A87"/>
    <w:rsid w:val="00DD4977"/>
    <w:rsid w:val="00E162A0"/>
    <w:rsid w:val="00E664D8"/>
    <w:rsid w:val="00EB4C04"/>
    <w:rsid w:val="00EC33C7"/>
    <w:rsid w:val="00F12EEC"/>
    <w:rsid w:val="00F65BA6"/>
    <w:rsid w:val="00FE2F25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D99A"/>
  <w15:chartTrackingRefBased/>
  <w15:docId w15:val="{84A7A868-DB75-904E-AFCE-901B3E6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D8"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E6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6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6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6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6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64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64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64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64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64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64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6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6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6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64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64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64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64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64D8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36E0"/>
    <w:rPr>
      <w:rFonts w:eastAsiaTheme="minorEastAsia"/>
    </w:rPr>
  </w:style>
  <w:style w:type="character" w:styleId="Sidnummer">
    <w:name w:val="page number"/>
    <w:basedOn w:val="Standardstycketeckensnitt"/>
    <w:uiPriority w:val="99"/>
    <w:semiHidden/>
    <w:unhideWhenUsed/>
    <w:rsid w:val="003C36E0"/>
  </w:style>
  <w:style w:type="paragraph" w:styleId="Sidhuvud">
    <w:name w:val="header"/>
    <w:basedOn w:val="Normal"/>
    <w:link w:val="Sidhuvud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36E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Petersson</dc:creator>
  <cp:keywords/>
  <dc:description/>
  <cp:lastModifiedBy>Helena Petersson</cp:lastModifiedBy>
  <cp:revision>2</cp:revision>
  <cp:lastPrinted>2024-08-28T09:24:00Z</cp:lastPrinted>
  <dcterms:created xsi:type="dcterms:W3CDTF">2025-04-29T21:21:00Z</dcterms:created>
  <dcterms:modified xsi:type="dcterms:W3CDTF">2025-04-29T21:21:00Z</dcterms:modified>
</cp:coreProperties>
</file>